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FE1AF8B" w:rsidR="004B0977" w:rsidRDefault="0064741A" w:rsidP="0064741A">
      <w:pPr>
        <w:pStyle w:val="01-heading"/>
      </w:pPr>
      <w:r w:rsidRPr="0064741A">
        <w:t xml:space="preserve">Team: </w:t>
      </w:r>
      <w:r w:rsidR="00E65D41">
        <w:rPr>
          <w:b w:val="0"/>
        </w:rPr>
        <w:t>Michigan State University CSE</w:t>
      </w:r>
    </w:p>
    <w:p w14:paraId="3CAA073A" w14:textId="3E3738CE" w:rsidR="0064741A" w:rsidRDefault="0064741A" w:rsidP="0064741A">
      <w:pPr>
        <w:pStyle w:val="01-heading"/>
      </w:pPr>
      <w:r>
        <w:t xml:space="preserve">Project Title: </w:t>
      </w:r>
      <w:r w:rsidR="00E65D41">
        <w:rPr>
          <w:b w:val="0"/>
        </w:rPr>
        <w:t>clUML: A Browser-based UML editor</w:t>
      </w:r>
    </w:p>
    <w:p w14:paraId="61E40EDD" w14:textId="6B61B9B2" w:rsidR="0064741A" w:rsidRDefault="0064741A" w:rsidP="0064741A">
      <w:pPr>
        <w:pStyle w:val="01-heading"/>
      </w:pPr>
      <w:r>
        <w:t xml:space="preserve">Evaluator Name: </w:t>
      </w:r>
      <w:r w:rsidR="00755810">
        <w:rPr>
          <w:b w:val="0"/>
        </w:rPr>
        <w:t>Benny Schulz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2541D8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Colin Davidson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3150DFF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73F77BD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Derek Hubler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5708BA4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 O’Connor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0D694AA" w:rsidR="0064741A" w:rsidRPr="00E96272" w:rsidRDefault="00E65D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20B1A2C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Soumis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EB96ADA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Davidson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9FE2111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E1E473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Hubler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D05DB8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O’Connor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B48E8C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5707865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Soumis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3FED0DE" w:rsidR="0058232D" w:rsidRDefault="00E65D41" w:rsidP="0058232D">
      <w:pPr>
        <w:pStyle w:val="04-paragraph"/>
      </w:pPr>
      <w:r>
        <w:t>Colin Davidson: Type your response here...</w:t>
      </w:r>
    </w:p>
    <w:p w14:paraId="01AC3879" w14:textId="29714BF8" w:rsidR="0058232D" w:rsidRDefault="00E65D41" w:rsidP="0058232D">
      <w:pPr>
        <w:pStyle w:val="04-paragraph"/>
      </w:pPr>
      <w:r>
        <w:t>Isabella Engelman: Type your response here...</w:t>
      </w:r>
    </w:p>
    <w:p w14:paraId="46FF3800" w14:textId="4F0E5CB3" w:rsidR="0058232D" w:rsidRDefault="00E65D41" w:rsidP="0058232D">
      <w:pPr>
        <w:pStyle w:val="04-paragraph"/>
      </w:pPr>
      <w:r>
        <w:t>Derek Hubler: Type your response here...</w:t>
      </w:r>
    </w:p>
    <w:p w14:paraId="48142643" w14:textId="1AD1A7FA" w:rsidR="0058232D" w:rsidRDefault="00E65D41" w:rsidP="0058232D">
      <w:pPr>
        <w:pStyle w:val="04-paragraph"/>
      </w:pPr>
      <w:r>
        <w:t>Cam O’Connor: Type your response here...</w:t>
      </w:r>
    </w:p>
    <w:p w14:paraId="480CA3CB" w14:textId="74DE7377" w:rsidR="0058232D" w:rsidRDefault="00E65D41" w:rsidP="0058232D">
      <w:pPr>
        <w:pStyle w:val="04-paragraph"/>
      </w:pPr>
      <w:r>
        <w:t>Benny Schulz: Type your response here...</w:t>
      </w:r>
    </w:p>
    <w:p w14:paraId="27F47937" w14:textId="7C2E1F74" w:rsidR="0058232D" w:rsidRDefault="00E65D41" w:rsidP="0058232D">
      <w:pPr>
        <w:pStyle w:val="04-paragraph"/>
      </w:pPr>
      <w:r>
        <w:t>Luke Soumis: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2696BF3" w:rsidR="0058232D" w:rsidRDefault="00E65D41" w:rsidP="0058232D">
      <w:pPr>
        <w:pStyle w:val="04-paragraph"/>
      </w:pPr>
      <w:r>
        <w:t>Colin Davidson: Type your response here...</w:t>
      </w:r>
    </w:p>
    <w:p w14:paraId="702BB114" w14:textId="0A0FB44C" w:rsidR="0058232D" w:rsidRDefault="00E65D41" w:rsidP="0058232D">
      <w:pPr>
        <w:pStyle w:val="04-paragraph"/>
      </w:pPr>
      <w:r>
        <w:t>Isabella Engelman: Type your response here...</w:t>
      </w:r>
    </w:p>
    <w:p w14:paraId="57354BF1" w14:textId="2E17F9E3" w:rsidR="0058232D" w:rsidRDefault="00E65D41" w:rsidP="0058232D">
      <w:pPr>
        <w:pStyle w:val="04-paragraph"/>
      </w:pPr>
      <w:r>
        <w:t>Derek Hubler: Type your response here...</w:t>
      </w:r>
    </w:p>
    <w:p w14:paraId="32AF4A2C" w14:textId="5F324DBE" w:rsidR="0058232D" w:rsidRDefault="00E65D41" w:rsidP="0058232D">
      <w:pPr>
        <w:pStyle w:val="04-paragraph"/>
      </w:pPr>
      <w:r>
        <w:t>Cam O’Connor: Type your response here...</w:t>
      </w:r>
    </w:p>
    <w:p w14:paraId="09BD49DD" w14:textId="510B7C43" w:rsidR="0058232D" w:rsidRDefault="00E65D41" w:rsidP="0058232D">
      <w:pPr>
        <w:pStyle w:val="04-paragraph"/>
      </w:pPr>
      <w:r>
        <w:t>Benny Schulz: Type your response here...</w:t>
      </w:r>
    </w:p>
    <w:p w14:paraId="3DC74886" w14:textId="23CC29AF" w:rsidR="0058232D" w:rsidRDefault="00E65D41" w:rsidP="0058232D">
      <w:pPr>
        <w:pStyle w:val="04-paragraph"/>
      </w:pPr>
      <w:r>
        <w:t>Luke Soumis: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FB1795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65D41">
      <w:rPr>
        <w:b/>
      </w:rPr>
      <w:t>Michigan State University CSE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755810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65D41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